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5A0B5D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7172D369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E4B88E" wp14:editId="6088D38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5D25612C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271DB4" wp14:editId="03AB8FC9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7BC34" wp14:editId="0EBBFAD9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7E0DC2E7" w14:textId="77777777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280DEB">
        <w:rPr>
          <w:rFonts w:asciiTheme="majorHAnsi" w:hAnsiTheme="majorHAnsi" w:cstheme="majorHAnsi"/>
        </w:rPr>
        <w:t>5</w:t>
      </w:r>
    </w:p>
    <w:p w14:paraId="70FB03AA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5C931625" wp14:editId="11C575F1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68C87263" w14:textId="1205E273" w:rsidR="00271CDB" w:rsidRPr="0074768D" w:rsidRDefault="00271CDB" w:rsidP="00F007E2">
      <w:pPr>
        <w:tabs>
          <w:tab w:val="left" w:leader="dot" w:pos="7938"/>
        </w:tabs>
        <w:spacing w:before="360" w:line="320" w:lineRule="exact"/>
        <w:jc w:val="both"/>
        <w:rPr>
          <w:rFonts w:asciiTheme="majorHAnsi" w:hAnsiTheme="majorHAnsi" w:cstheme="majorHAnsi"/>
          <w:i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F64AFA" w:rsidRPr="009C1BC8">
        <w:rPr>
          <w:rFonts w:ascii="Times New Roman" w:hAnsi="Times New Roman"/>
        </w:rPr>
        <w:t>Sửa chữa mặt đường bê tông xi măng thông thường có khe nối - Thi công và nghiệm thu,</w:t>
      </w:r>
      <w:r w:rsidR="00F64AFA" w:rsidRPr="001F266B">
        <w:rPr>
          <w:rFonts w:ascii="Times New Roman" w:hAnsi="Times New Roman"/>
        </w:rPr>
        <w:t xml:space="preserve"> mã số TC2520</w:t>
      </w:r>
    </w:p>
    <w:p w14:paraId="6CD933E0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0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5035C2">
        <w:rPr>
          <w:rFonts w:asciiTheme="majorHAnsi" w:hAnsiTheme="majorHAnsi" w:cstheme="majorHAnsi"/>
        </w:rPr>
      </w:r>
      <w:r w:rsidR="005035C2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0"/>
    </w:p>
    <w:p w14:paraId="63A81880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>2. Đồng ý, nhưng có</w:t>
      </w:r>
      <w:bookmarkStart w:id="1" w:name="_GoBack"/>
      <w:bookmarkEnd w:id="1"/>
      <w:r w:rsidRPr="0074768D">
        <w:rPr>
          <w:rFonts w:asciiTheme="majorHAnsi" w:hAnsiTheme="majorHAnsi" w:cstheme="majorHAnsi"/>
        </w:rPr>
        <w:t xml:space="preserve">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5035C2">
        <w:rPr>
          <w:rFonts w:asciiTheme="majorHAnsi" w:hAnsiTheme="majorHAnsi" w:cstheme="majorHAnsi"/>
        </w:rPr>
      </w:r>
      <w:r w:rsidR="005035C2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2C0D7B8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5035C2">
        <w:rPr>
          <w:rFonts w:asciiTheme="majorHAnsi" w:hAnsiTheme="majorHAnsi" w:cstheme="majorHAnsi"/>
        </w:rPr>
      </w:r>
      <w:r w:rsidR="005035C2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B2072E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F4A52A0" wp14:editId="4150A72E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26E5DA1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AEBB4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E2A6E7F" wp14:editId="4CDDCF5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F7DB1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468D25D" wp14:editId="745B20B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417DE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703BC50" wp14:editId="155C382F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2B6012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DE424DD" wp14:editId="0466F83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B5664E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7D4C5BB2" wp14:editId="7566AB14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EBE225C" wp14:editId="5F392C9D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F71735B" wp14:editId="2E63284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2D0BEFF3" wp14:editId="3E0108CE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C6A76F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B62DB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A90EA7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47E859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4D776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8BBA445" wp14:editId="6199D84F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60C4875" wp14:editId="004490B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17078A5" wp14:editId="32D14CAD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2775EF1" wp14:editId="58821213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8DB91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A57867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ACF7E8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53579A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0F87C9A4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674F5C3C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6A926A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E18F24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E1253AB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020BFD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36C19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3527D6D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46A0D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3A19D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A2E259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76422D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798580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A7710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0FC4A88" wp14:editId="39C3FEE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B122D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E52DE1" w14:textId="04D45E2D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</w:t>
                              </w:r>
                              <w:r w:rsidR="00F64AFA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” vào một trong ba ô tương ứng với ý kiến góp ý.</w:t>
                              </w:r>
                            </w:p>
                            <w:p w14:paraId="421DC902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BB53B61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C4A88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76AB122D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E52DE1" w14:textId="04D45E2D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</w:t>
                        </w:r>
                        <w:r w:rsidR="00F64AFA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X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” vào một trong ba ô tương ứng với ý kiến góp ý.</w:t>
                        </w:r>
                      </w:p>
                      <w:p w14:paraId="421DC902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BB53B61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64CAF675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2F169FF0" wp14:editId="120280A0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595DDCB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0EA30A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50D23B7" wp14:editId="641FCFB0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3584E8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36F7339" wp14:editId="55A414D7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DC97A2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12C072B8" wp14:editId="7BFDC4EC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560A2E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17887E5" wp14:editId="18024744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755F0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2A74C4D6" wp14:editId="5CB0040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67969864" wp14:editId="1761221A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465F6E5" wp14:editId="56BD728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3CE07060" wp14:editId="0943F4F6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6E9D9A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45000A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C362C5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54FAA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C3A664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0F192BEE" wp14:editId="53B703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2F0F497B" wp14:editId="7882BBB0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A673E21" wp14:editId="75C7671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7DCB5EF5" wp14:editId="7E06C96C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7733B5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AB848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AB8C2A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D11316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7A10BF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56A2E24" wp14:editId="3579094C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F6689DD" wp14:editId="1BC3DAA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3A7D36B" wp14:editId="186683C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2FDAC702" wp14:editId="77115D68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0395C22" wp14:editId="6390803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399354D6" wp14:editId="642A589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47950081" wp14:editId="3A412D6E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178A342" wp14:editId="3C1C141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855E58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52D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ED222E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7E91676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B39E8A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79F8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DCE348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C23D5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8B911A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EE6C041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56A6B3B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EA0ACA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1C3A71AC" wp14:editId="09278E6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D8DF03C" wp14:editId="59461532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70A8127A" wp14:editId="7AD9C110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0ED06EA3" wp14:editId="6D312560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1173BCA1" wp14:editId="20181D9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58331C8A" wp14:editId="3BDAC44F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52A9CCEF" wp14:editId="5727DC8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2F4493AB" wp14:editId="74E1D26C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50D0E1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0E2467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3B659B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59B849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A3A570D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B2A5F2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5390F983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C1062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716182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5A87D88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RPr="0074768D" w:rsidSect="009B0573">
      <w:footerReference w:type="default" r:id="rId8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418995" w14:textId="77777777" w:rsidR="005035C2" w:rsidRDefault="005035C2">
      <w:r>
        <w:separator/>
      </w:r>
    </w:p>
  </w:endnote>
  <w:endnote w:type="continuationSeparator" w:id="0">
    <w:p w14:paraId="23886BAA" w14:textId="77777777" w:rsidR="005035C2" w:rsidRDefault="0050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6F0E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6CD07" w14:textId="77777777" w:rsidR="005035C2" w:rsidRDefault="005035C2">
      <w:r>
        <w:separator/>
      </w:r>
    </w:p>
  </w:footnote>
  <w:footnote w:type="continuationSeparator" w:id="0">
    <w:p w14:paraId="0094953C" w14:textId="77777777" w:rsidR="005035C2" w:rsidRDefault="00503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D3D2E"/>
    <w:rsid w:val="001E56C0"/>
    <w:rsid w:val="00202CCA"/>
    <w:rsid w:val="00211464"/>
    <w:rsid w:val="00240893"/>
    <w:rsid w:val="0024202D"/>
    <w:rsid w:val="0024650A"/>
    <w:rsid w:val="002528B4"/>
    <w:rsid w:val="0026127F"/>
    <w:rsid w:val="00271CDB"/>
    <w:rsid w:val="00276353"/>
    <w:rsid w:val="00280DEB"/>
    <w:rsid w:val="002845FF"/>
    <w:rsid w:val="002A0798"/>
    <w:rsid w:val="002B03A6"/>
    <w:rsid w:val="002B3D27"/>
    <w:rsid w:val="002C0200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60DF"/>
    <w:rsid w:val="00432E49"/>
    <w:rsid w:val="004428B8"/>
    <w:rsid w:val="004464D6"/>
    <w:rsid w:val="00447E69"/>
    <w:rsid w:val="004724E5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035C2"/>
    <w:rsid w:val="00512010"/>
    <w:rsid w:val="00516799"/>
    <w:rsid w:val="0052137F"/>
    <w:rsid w:val="00530F5E"/>
    <w:rsid w:val="00533BE9"/>
    <w:rsid w:val="00545B46"/>
    <w:rsid w:val="00545FB2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50A4"/>
    <w:rsid w:val="005C5D86"/>
    <w:rsid w:val="005D1BFD"/>
    <w:rsid w:val="005D4CEB"/>
    <w:rsid w:val="005E630C"/>
    <w:rsid w:val="00615467"/>
    <w:rsid w:val="006156DF"/>
    <w:rsid w:val="006266D5"/>
    <w:rsid w:val="006304AC"/>
    <w:rsid w:val="00637586"/>
    <w:rsid w:val="006405F4"/>
    <w:rsid w:val="00646B9B"/>
    <w:rsid w:val="00664D9A"/>
    <w:rsid w:val="006749FB"/>
    <w:rsid w:val="006820F9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C3E3F"/>
    <w:rsid w:val="007D1231"/>
    <w:rsid w:val="007D2D9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66A13"/>
    <w:rsid w:val="00874282"/>
    <w:rsid w:val="00883566"/>
    <w:rsid w:val="0089686C"/>
    <w:rsid w:val="008C2DDD"/>
    <w:rsid w:val="008E0175"/>
    <w:rsid w:val="008E165D"/>
    <w:rsid w:val="008E23F4"/>
    <w:rsid w:val="008F4AB3"/>
    <w:rsid w:val="00910082"/>
    <w:rsid w:val="00916B87"/>
    <w:rsid w:val="009302C3"/>
    <w:rsid w:val="00940205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17DA"/>
    <w:rsid w:val="009B0573"/>
    <w:rsid w:val="009C1BC8"/>
    <w:rsid w:val="009D61E0"/>
    <w:rsid w:val="009E6234"/>
    <w:rsid w:val="00A04E1D"/>
    <w:rsid w:val="00A236B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17C3B"/>
    <w:rsid w:val="00B3001E"/>
    <w:rsid w:val="00B450AD"/>
    <w:rsid w:val="00B477F3"/>
    <w:rsid w:val="00B52CDC"/>
    <w:rsid w:val="00B62B7A"/>
    <w:rsid w:val="00B71A55"/>
    <w:rsid w:val="00B73960"/>
    <w:rsid w:val="00B753B3"/>
    <w:rsid w:val="00B75965"/>
    <w:rsid w:val="00B808F6"/>
    <w:rsid w:val="00B90390"/>
    <w:rsid w:val="00BD1DA6"/>
    <w:rsid w:val="00BF3069"/>
    <w:rsid w:val="00BF4286"/>
    <w:rsid w:val="00C1572C"/>
    <w:rsid w:val="00C15F1D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13C2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6583A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F11CB"/>
    <w:rsid w:val="00DF77CE"/>
    <w:rsid w:val="00E00B50"/>
    <w:rsid w:val="00E01B6F"/>
    <w:rsid w:val="00E03C7E"/>
    <w:rsid w:val="00E060AB"/>
    <w:rsid w:val="00E15ADF"/>
    <w:rsid w:val="00E37497"/>
    <w:rsid w:val="00E51AB0"/>
    <w:rsid w:val="00E678C0"/>
    <w:rsid w:val="00E70613"/>
    <w:rsid w:val="00E74CF5"/>
    <w:rsid w:val="00EB427C"/>
    <w:rsid w:val="00EC32AA"/>
    <w:rsid w:val="00EC5221"/>
    <w:rsid w:val="00EF3D32"/>
    <w:rsid w:val="00F007E2"/>
    <w:rsid w:val="00F4215C"/>
    <w:rsid w:val="00F60903"/>
    <w:rsid w:val="00F63650"/>
    <w:rsid w:val="00F64AFA"/>
    <w:rsid w:val="00F77AFB"/>
    <w:rsid w:val="00F9514D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F5B9F0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5F240-9BA2-4904-94B2-FE867A73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657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Admin</cp:lastModifiedBy>
  <cp:revision>4</cp:revision>
  <cp:lastPrinted>2019-11-27T02:21:00Z</cp:lastPrinted>
  <dcterms:created xsi:type="dcterms:W3CDTF">2025-10-22T02:40:00Z</dcterms:created>
  <dcterms:modified xsi:type="dcterms:W3CDTF">2025-10-22T02:42:00Z</dcterms:modified>
</cp:coreProperties>
</file>